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6CA7-3E5D-4FDB-BE20-FC07DEB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