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BF42-C164-433B-B44A-B6D38768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