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947D-248E-4FCF-80D3-DD335089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