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0190-E316-4FE0-912B-57E9774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