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5806-6DBA-4DA5-9BCA-1259D490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