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BE3-2957-4311-AF35-5CC70469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