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1715-AF8B-4E07-A0D5-69761A3D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