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D42E-25FA-4900-9F51-1EA30065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