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D311-7044-4176-89EC-41AA8C39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