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1B5-7443-4076-945E-8F619942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