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633B-E1FF-4839-BFF8-9B7592F7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