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9EB9-0BA6-4449-9981-2265C0BD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