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FCD6-B8AA-4989-BA93-E477B655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