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62E8-675D-4D3E-AE0D-65A2F9D8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